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615"/>
        <w:tblW w:w="83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553"/>
        <w:gridCol w:w="3023"/>
        <w:gridCol w:w="4744"/>
      </w:tblGrid>
      <w:tr w:rsidR="006E047D" w:rsidRPr="006E047D" w:rsidTr="006E047D">
        <w:trPr>
          <w:trHeight w:val="1800"/>
        </w:trPr>
        <w:tc>
          <w:tcPr>
            <w:tcW w:w="8320" w:type="dxa"/>
            <w:gridSpan w:val="3"/>
            <w:shd w:val="clear" w:color="auto" w:fill="auto"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Ministero dell’Istruzione, dell’Università e della Ricerca</w:t>
            </w:r>
            <w:r w:rsidRPr="005A3A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 xml:space="preserve">ISTITUTO COMPRENSIVO </w:t>
            </w:r>
            <w:proofErr w:type="spellStart"/>
            <w:r w:rsidRPr="005A3A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Pr="005A3A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TIRANO</w:t>
            </w:r>
            <w:r w:rsidRPr="005A3A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 xml:space="preserve">Via </w:t>
            </w:r>
            <w:proofErr w:type="spellStart"/>
            <w:r w:rsidRPr="005A3A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Pedrotti</w:t>
            </w:r>
            <w:proofErr w:type="spellEnd"/>
            <w:r w:rsidRPr="005A3A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17 - 23037 TIRANO (SO)</w:t>
            </w:r>
            <w:r w:rsidRPr="005A3A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 xml:space="preserve">Tel.: 0342/701138  -  Fax: 0342/711007 - C.F. 92024630144 </w:t>
            </w:r>
            <w:r w:rsidRPr="005A3A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</w:r>
            <w:proofErr w:type="spellStart"/>
            <w:r w:rsidRPr="005A3A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email</w:t>
            </w:r>
            <w:proofErr w:type="spellEnd"/>
            <w:r w:rsidRPr="005A3A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ufficio: soic81800g@istruzione.it – soic81800g@pec.istruzione.it </w:t>
            </w:r>
          </w:p>
        </w:tc>
      </w:tr>
      <w:tr w:rsidR="006E047D" w:rsidRPr="006E047D" w:rsidTr="006E047D">
        <w:trPr>
          <w:trHeight w:val="600"/>
        </w:trPr>
        <w:tc>
          <w:tcPr>
            <w:tcW w:w="8320" w:type="dxa"/>
            <w:gridSpan w:val="3"/>
            <w:shd w:val="clear" w:color="auto" w:fill="auto"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it-IT"/>
              </w:rPr>
            </w:pPr>
            <w:r w:rsidRPr="005A3A90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it-IT"/>
              </w:rPr>
              <w:t xml:space="preserve">Classe 1^ "Angelina </w:t>
            </w:r>
            <w:proofErr w:type="spellStart"/>
            <w:r w:rsidRPr="005A3A90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it-IT"/>
              </w:rPr>
              <w:t>Vido</w:t>
            </w:r>
            <w:proofErr w:type="spellEnd"/>
            <w:r w:rsidRPr="005A3A90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it-IT"/>
              </w:rPr>
              <w:t>"   Tirano</w:t>
            </w:r>
          </w:p>
        </w:tc>
      </w:tr>
      <w:tr w:rsidR="006E047D" w:rsidRPr="006E047D" w:rsidTr="006E047D">
        <w:trPr>
          <w:trHeight w:val="600"/>
        </w:trPr>
        <w:tc>
          <w:tcPr>
            <w:tcW w:w="8320" w:type="dxa"/>
            <w:gridSpan w:val="3"/>
            <w:shd w:val="clear" w:color="auto" w:fill="auto"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it-IT"/>
              </w:rPr>
            </w:pPr>
            <w:r w:rsidRPr="005A3A90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it-IT"/>
              </w:rPr>
              <w:t>Tempo normale</w:t>
            </w:r>
          </w:p>
        </w:tc>
      </w:tr>
      <w:tr w:rsidR="006E047D" w:rsidRPr="006E047D" w:rsidTr="006E047D">
        <w:trPr>
          <w:trHeight w:val="40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6E047D" w:rsidRPr="006E047D" w:rsidRDefault="006E047D" w:rsidP="006E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6E047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6E047D" w:rsidRPr="006E047D" w:rsidRDefault="006E047D" w:rsidP="006E0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6E047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Cognome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6E047D" w:rsidRPr="006E047D" w:rsidRDefault="006E047D" w:rsidP="006E0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6E047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Nome</w:t>
            </w:r>
          </w:p>
        </w:tc>
      </w:tr>
      <w:tr w:rsidR="006E047D" w:rsidRPr="006E047D" w:rsidTr="006E047D">
        <w:trPr>
          <w:trHeight w:val="52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ABBATI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DOAA</w:t>
            </w:r>
          </w:p>
        </w:tc>
      </w:tr>
      <w:tr w:rsidR="006E047D" w:rsidRPr="006E047D" w:rsidTr="006E047D">
        <w:trPr>
          <w:trHeight w:val="52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ARDUINI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IVAN</w:t>
            </w:r>
          </w:p>
        </w:tc>
      </w:tr>
      <w:tr w:rsidR="006E047D" w:rsidRPr="006E047D" w:rsidTr="006E047D">
        <w:trPr>
          <w:trHeight w:val="52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BALZAROLO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GAIA</w:t>
            </w:r>
          </w:p>
        </w:tc>
      </w:tr>
      <w:tr w:rsidR="006E047D" w:rsidRPr="006E047D" w:rsidTr="006E047D">
        <w:trPr>
          <w:trHeight w:val="52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BOMBARDIERI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FEDERICA</w:t>
            </w:r>
          </w:p>
        </w:tc>
      </w:tr>
      <w:tr w:rsidR="006E047D" w:rsidRPr="006E047D" w:rsidTr="006E047D">
        <w:trPr>
          <w:trHeight w:val="52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DONATI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AURORA</w:t>
            </w:r>
          </w:p>
        </w:tc>
      </w:tr>
      <w:tr w:rsidR="006E047D" w:rsidRPr="006E047D" w:rsidTr="006E047D">
        <w:trPr>
          <w:trHeight w:val="52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DONATI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ELISA</w:t>
            </w:r>
          </w:p>
        </w:tc>
      </w:tr>
      <w:tr w:rsidR="006E047D" w:rsidRPr="006E047D" w:rsidTr="006E047D">
        <w:trPr>
          <w:trHeight w:val="52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GUTTADAURO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GIULIA NUNZIA MARIA</w:t>
            </w:r>
          </w:p>
        </w:tc>
      </w:tr>
      <w:tr w:rsidR="006E047D" w:rsidRPr="006E047D" w:rsidTr="006E047D">
        <w:trPr>
          <w:trHeight w:val="52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MARCHETTI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UMBERTO</w:t>
            </w:r>
          </w:p>
        </w:tc>
      </w:tr>
      <w:tr w:rsidR="006E047D" w:rsidRPr="006E047D" w:rsidTr="006E047D">
        <w:trPr>
          <w:trHeight w:val="52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MAZZA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MELISSA</w:t>
            </w:r>
          </w:p>
        </w:tc>
      </w:tr>
      <w:tr w:rsidR="006E047D" w:rsidRPr="006E047D" w:rsidTr="006E047D">
        <w:trPr>
          <w:trHeight w:val="52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PIERMARTIRI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CHIARA</w:t>
            </w:r>
          </w:p>
        </w:tc>
      </w:tr>
      <w:tr w:rsidR="006E047D" w:rsidRPr="006E047D" w:rsidTr="006E047D">
        <w:trPr>
          <w:trHeight w:val="52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POLETTI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ANDREA</w:t>
            </w:r>
          </w:p>
        </w:tc>
      </w:tr>
      <w:tr w:rsidR="006E047D" w:rsidRPr="006E047D" w:rsidTr="006E047D">
        <w:trPr>
          <w:trHeight w:val="52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POZZI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BENEDETTA</w:t>
            </w:r>
          </w:p>
        </w:tc>
      </w:tr>
      <w:tr w:rsidR="006E047D" w:rsidRPr="006E047D" w:rsidTr="006E047D">
        <w:trPr>
          <w:trHeight w:val="52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IVAN</w:t>
            </w:r>
          </w:p>
        </w:tc>
      </w:tr>
      <w:tr w:rsidR="006E047D" w:rsidRPr="006E047D" w:rsidTr="006E047D">
        <w:trPr>
          <w:trHeight w:val="52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TASCA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DAVIDE</w:t>
            </w:r>
          </w:p>
        </w:tc>
      </w:tr>
      <w:tr w:rsidR="006E047D" w:rsidRPr="006E047D" w:rsidTr="006E047D">
        <w:trPr>
          <w:trHeight w:val="52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TOLOTTI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GIANNI</w:t>
            </w:r>
          </w:p>
        </w:tc>
      </w:tr>
      <w:tr w:rsidR="006E047D" w:rsidRPr="006E047D" w:rsidTr="006E047D">
        <w:trPr>
          <w:trHeight w:val="52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TOMERINI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MICHAEL</w:t>
            </w:r>
          </w:p>
        </w:tc>
      </w:tr>
      <w:tr w:rsidR="006E047D" w:rsidRPr="006E047D" w:rsidTr="006E047D">
        <w:trPr>
          <w:trHeight w:val="52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TRUDU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GIORGIA</w:t>
            </w:r>
          </w:p>
        </w:tc>
      </w:tr>
      <w:tr w:rsidR="006E047D" w:rsidRPr="006E047D" w:rsidTr="006E047D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E047D" w:rsidRPr="006E047D" w:rsidTr="006E047D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E047D" w:rsidRPr="006E047D" w:rsidTr="006E047D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6E047D" w:rsidRPr="005A3A90" w:rsidRDefault="006E047D" w:rsidP="006E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DA376E" w:rsidRDefault="00DA376E"/>
    <w:sectPr w:rsidR="00DA376E" w:rsidSect="00DA3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E047D"/>
    <w:rsid w:val="00441A37"/>
    <w:rsid w:val="005A3A90"/>
    <w:rsid w:val="006E047D"/>
    <w:rsid w:val="00DA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7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570</Characters>
  <Application>Microsoft Office Word</Application>
  <DocSecurity>0</DocSecurity>
  <Lines>4</Lines>
  <Paragraphs>1</Paragraphs>
  <ScaleCrop>false</ScaleCrop>
  <Company>BASTARDS TeaM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Utente</cp:lastModifiedBy>
  <cp:revision>3</cp:revision>
  <cp:lastPrinted>2015-08-17T21:02:00Z</cp:lastPrinted>
  <dcterms:created xsi:type="dcterms:W3CDTF">2015-08-17T20:53:00Z</dcterms:created>
  <dcterms:modified xsi:type="dcterms:W3CDTF">2015-08-18T06:46:00Z</dcterms:modified>
</cp:coreProperties>
</file>